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3A47" w14:textId="420C10A0" w:rsidR="00586990" w:rsidRPr="00EA0343" w:rsidRDefault="008C5958" w:rsidP="00324F51">
      <w:pPr>
        <w:jc w:val="center"/>
        <w:rPr>
          <w:rFonts w:asciiTheme="minorHAnsi" w:hAnsiTheme="minorHAnsi" w:cstheme="minorHAnsi"/>
          <w:b/>
          <w:sz w:val="32"/>
        </w:rPr>
      </w:pPr>
      <w:r w:rsidRPr="00EA0343">
        <w:rPr>
          <w:rFonts w:asciiTheme="minorHAnsi" w:hAnsiTheme="minorHAnsi" w:cstheme="minorHAnsi"/>
          <w:b/>
          <w:bCs/>
          <w:sz w:val="32"/>
          <w:szCs w:val="24"/>
        </w:rPr>
        <w:t xml:space="preserve">Krycí </w:t>
      </w:r>
      <w:r w:rsidR="00586990" w:rsidRPr="00EA0343">
        <w:rPr>
          <w:rFonts w:asciiTheme="minorHAnsi" w:hAnsiTheme="minorHAnsi" w:cstheme="minorHAnsi"/>
          <w:b/>
          <w:sz w:val="32"/>
        </w:rPr>
        <w:t>list nabídky</w:t>
      </w:r>
    </w:p>
    <w:p w14:paraId="55BF60E0" w14:textId="77777777" w:rsidR="00586990" w:rsidRPr="00EA0343" w:rsidRDefault="00586990">
      <w:pPr>
        <w:spacing w:after="0"/>
        <w:jc w:val="center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0"/>
      </w:tblGrid>
      <w:tr w:rsidR="00586990" w:rsidRPr="00EA0343" w14:paraId="1E82D14C" w14:textId="77777777" w:rsidTr="001C6516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29F45C39" w14:textId="480A8BEF" w:rsidR="00586990" w:rsidRPr="00EA0343" w:rsidRDefault="00151D45" w:rsidP="00A0561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151D45">
              <w:rPr>
                <w:rFonts w:asciiTheme="minorHAnsi" w:hAnsiTheme="minorHAnsi" w:cstheme="minorHAnsi"/>
                <w:b/>
                <w:bCs/>
                <w:iCs/>
                <w:color w:val="FFFFFF"/>
                <w:sz w:val="32"/>
                <w:szCs w:val="32"/>
                <w:lang w:bidi="cs-CZ"/>
              </w:rPr>
              <w:t>Pořízení stacionárních radarů pro měření rychlosti vozidel Rumburk</w:t>
            </w:r>
          </w:p>
        </w:tc>
      </w:tr>
    </w:tbl>
    <w:p w14:paraId="1BA41B3E" w14:textId="77777777" w:rsidR="00586990" w:rsidRPr="00A30D6A" w:rsidRDefault="00586990">
      <w:pPr>
        <w:spacing w:after="0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60"/>
        <w:gridCol w:w="4586"/>
      </w:tblGrid>
      <w:tr w:rsidR="00586990" w:rsidRPr="00EA0343" w14:paraId="64D14EAF" w14:textId="77777777" w:rsidTr="00EF0D30">
        <w:tc>
          <w:tcPr>
            <w:tcW w:w="4606" w:type="dxa"/>
          </w:tcPr>
          <w:p w14:paraId="01B5C9B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Zadavatel veřejné zakázky:</w:t>
            </w:r>
          </w:p>
        </w:tc>
        <w:tc>
          <w:tcPr>
            <w:tcW w:w="4606" w:type="dxa"/>
          </w:tcPr>
          <w:p w14:paraId="3607D05D" w14:textId="77777777" w:rsidR="00586990" w:rsidRPr="00EA0343" w:rsidRDefault="001C6516" w:rsidP="008F32EB">
            <w:pPr>
              <w:spacing w:after="0" w:line="240" w:lineRule="auto"/>
              <w:ind w:firstLine="320"/>
              <w:rPr>
                <w:rFonts w:asciiTheme="minorHAnsi" w:hAnsiTheme="minorHAnsi" w:cstheme="minorHAnsi"/>
                <w:bCs/>
              </w:rPr>
            </w:pPr>
            <w:r w:rsidRPr="00EA0343">
              <w:rPr>
                <w:rFonts w:asciiTheme="minorHAnsi" w:hAnsiTheme="minorHAnsi" w:cstheme="minorHAnsi"/>
                <w:bCs/>
              </w:rPr>
              <w:t xml:space="preserve">Město </w:t>
            </w:r>
            <w:r w:rsidR="008F32EB" w:rsidRPr="00EA0343">
              <w:rPr>
                <w:rFonts w:asciiTheme="minorHAnsi" w:hAnsiTheme="minorHAnsi" w:cstheme="minorHAnsi"/>
                <w:bCs/>
              </w:rPr>
              <w:t>Rumburk</w:t>
            </w:r>
          </w:p>
        </w:tc>
      </w:tr>
      <w:tr w:rsidR="00586990" w:rsidRPr="00EA0343" w14:paraId="18143A8F" w14:textId="77777777" w:rsidTr="00E71A9E">
        <w:tc>
          <w:tcPr>
            <w:tcW w:w="4606" w:type="dxa"/>
            <w:vAlign w:val="center"/>
          </w:tcPr>
          <w:p w14:paraId="4CC48AAE" w14:textId="77777777" w:rsidR="00586990" w:rsidRPr="00EA0343" w:rsidRDefault="00586990" w:rsidP="00E71A9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Sídlo zadavatele:</w:t>
            </w:r>
          </w:p>
        </w:tc>
        <w:tc>
          <w:tcPr>
            <w:tcW w:w="4606" w:type="dxa"/>
          </w:tcPr>
          <w:p w14:paraId="2B091FC3" w14:textId="77777777" w:rsidR="00586990" w:rsidRPr="00EA0343" w:rsidRDefault="008F32EB" w:rsidP="008F32EB">
            <w:pPr>
              <w:spacing w:after="0" w:line="240" w:lineRule="auto"/>
              <w:ind w:left="320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Třída 9. května 1366/48, 408 01 Rumburk</w:t>
            </w:r>
          </w:p>
        </w:tc>
      </w:tr>
      <w:tr w:rsidR="00586990" w:rsidRPr="00EA0343" w14:paraId="4E036E99" w14:textId="77777777" w:rsidTr="00EF0D30">
        <w:tc>
          <w:tcPr>
            <w:tcW w:w="4606" w:type="dxa"/>
          </w:tcPr>
          <w:p w14:paraId="5B1734B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244D8C13" w14:textId="77777777" w:rsidR="00586990" w:rsidRPr="00EA0343" w:rsidRDefault="001C6516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0026</w:t>
            </w:r>
            <w:r w:rsidR="008F32EB" w:rsidRPr="00EA0343">
              <w:rPr>
                <w:rFonts w:asciiTheme="minorHAnsi" w:hAnsiTheme="minorHAnsi" w:cstheme="minorHAnsi"/>
              </w:rPr>
              <w:t>1602</w:t>
            </w:r>
          </w:p>
        </w:tc>
      </w:tr>
      <w:tr w:rsidR="00586990" w:rsidRPr="00EA0343" w14:paraId="2B7B0E53" w14:textId="77777777" w:rsidTr="00EF0D30">
        <w:tc>
          <w:tcPr>
            <w:tcW w:w="4606" w:type="dxa"/>
          </w:tcPr>
          <w:p w14:paraId="74B6B82C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20C472F6" w14:textId="77777777" w:rsidR="00586990" w:rsidRPr="00EA0343" w:rsidRDefault="008F32EB" w:rsidP="001C6516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CZ00261602</w:t>
            </w:r>
          </w:p>
        </w:tc>
      </w:tr>
      <w:tr w:rsidR="00586990" w:rsidRPr="00EA0343" w14:paraId="7D165689" w14:textId="77777777" w:rsidTr="00EF0D30">
        <w:tc>
          <w:tcPr>
            <w:tcW w:w="4606" w:type="dxa"/>
          </w:tcPr>
          <w:p w14:paraId="2AE16084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2340840B" w14:textId="300BC2EF" w:rsidR="00586990" w:rsidRPr="00EA0343" w:rsidRDefault="00151D45" w:rsidP="00324F51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Bc. Martinem Hýblem</w:t>
            </w:r>
          </w:p>
        </w:tc>
      </w:tr>
      <w:tr w:rsidR="00586990" w:rsidRPr="00EA0343" w14:paraId="49F30F5E" w14:textId="77777777" w:rsidTr="00EF0D30">
        <w:tc>
          <w:tcPr>
            <w:tcW w:w="4606" w:type="dxa"/>
          </w:tcPr>
          <w:p w14:paraId="5D02BCFB" w14:textId="77777777" w:rsidR="00586990" w:rsidRPr="00EA0343" w:rsidRDefault="00586990" w:rsidP="00D23B6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D18C2B9" w14:textId="5726B6D1" w:rsidR="00586990" w:rsidRPr="00EA0343" w:rsidRDefault="00151D45" w:rsidP="00E71A9E">
            <w:pPr>
              <w:spacing w:after="0" w:line="240" w:lineRule="auto"/>
              <w:ind w:firstLine="35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</w:t>
            </w:r>
            <w:r w:rsidR="00BC31E7" w:rsidRPr="00EA0343">
              <w:rPr>
                <w:rFonts w:asciiTheme="minorHAnsi" w:hAnsiTheme="minorHAnsi" w:cstheme="minorHAnsi"/>
                <w:bCs/>
              </w:rPr>
              <w:t>tarosta</w:t>
            </w:r>
            <w:r w:rsidR="00A30D6A">
              <w:rPr>
                <w:rFonts w:asciiTheme="minorHAnsi" w:hAnsiTheme="minorHAnsi" w:cstheme="minorHAnsi"/>
                <w:bCs/>
              </w:rPr>
              <w:t xml:space="preserve"> města</w:t>
            </w:r>
            <w:r w:rsidR="00BC31E7" w:rsidRPr="00EA034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86990" w:rsidRPr="00EA0343" w14:paraId="613F931E" w14:textId="77777777" w:rsidTr="00EF0D30">
        <w:tc>
          <w:tcPr>
            <w:tcW w:w="4606" w:type="dxa"/>
          </w:tcPr>
          <w:p w14:paraId="0CA17307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Kontaktní osoba zadavatele:</w:t>
            </w:r>
          </w:p>
        </w:tc>
        <w:tc>
          <w:tcPr>
            <w:tcW w:w="4606" w:type="dxa"/>
          </w:tcPr>
          <w:p w14:paraId="28C679E8" w14:textId="1D4DA18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>Ing. Miroslav Jeništa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  <w:r w:rsidR="00651436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1DE85335" w14:textId="77777777" w:rsidTr="00EF0D30">
        <w:tc>
          <w:tcPr>
            <w:tcW w:w="4606" w:type="dxa"/>
          </w:tcPr>
          <w:p w14:paraId="5EFBDDEF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7F7DF336" w14:textId="44EA08FE" w:rsidR="00586990" w:rsidRPr="00EA0343" w:rsidRDefault="00942396" w:rsidP="008C5958">
            <w:pPr>
              <w:spacing w:after="0" w:line="240" w:lineRule="auto"/>
              <w:ind w:left="383" w:hanging="27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</w:rPr>
              <w:t xml:space="preserve">Referent odboru </w:t>
            </w:r>
            <w:r w:rsidR="008C5958" w:rsidRPr="00EA0343">
              <w:rPr>
                <w:rFonts w:asciiTheme="minorHAnsi" w:hAnsiTheme="minorHAnsi" w:cstheme="minorHAnsi"/>
              </w:rPr>
              <w:t>regionálního rozvoje a investic</w:t>
            </w:r>
          </w:p>
        </w:tc>
      </w:tr>
      <w:tr w:rsidR="00586990" w:rsidRPr="00EA0343" w14:paraId="75AC966B" w14:textId="77777777" w:rsidTr="00EF0D30">
        <w:tc>
          <w:tcPr>
            <w:tcW w:w="4606" w:type="dxa"/>
          </w:tcPr>
          <w:p w14:paraId="74CCE401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7353ECB3" w14:textId="5F67E76F" w:rsidR="00586990" w:rsidRPr="00EA0343" w:rsidRDefault="00EA0343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r w:rsidRPr="00EA0343">
              <w:rPr>
                <w:rFonts w:asciiTheme="minorHAnsi" w:hAnsiTheme="minorHAnsi" w:cstheme="minorHAnsi"/>
                <w:iCs/>
              </w:rPr>
              <w:t>605 172 589</w:t>
            </w:r>
            <w:r w:rsidR="00E71A9E" w:rsidRPr="00EA0343">
              <w:rPr>
                <w:rFonts w:asciiTheme="minorHAnsi" w:hAnsiTheme="minorHAnsi" w:cstheme="minorHAnsi"/>
                <w:iCs/>
              </w:rPr>
              <w:t xml:space="preserve"> </w:t>
            </w:r>
            <w:r w:rsidR="00324F51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6990" w:rsidRPr="00EA0343" w14:paraId="6EFA7D0D" w14:textId="77777777" w:rsidTr="00EF0D30">
        <w:tc>
          <w:tcPr>
            <w:tcW w:w="4606" w:type="dxa"/>
          </w:tcPr>
          <w:p w14:paraId="79138FC3" w14:textId="77777777" w:rsidR="00586990" w:rsidRPr="00EA0343" w:rsidRDefault="00586990" w:rsidP="00EC3E5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E7F26A5" w14:textId="0C6430F4" w:rsidR="00586990" w:rsidRPr="00EA0343" w:rsidRDefault="00EA0343" w:rsidP="008F32EB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  <w:hyperlink r:id="rId6" w:history="1">
              <w:r w:rsidRPr="00EA0343">
                <w:rPr>
                  <w:rStyle w:val="Hypertextovodkaz"/>
                  <w:rFonts w:asciiTheme="minorHAnsi" w:hAnsiTheme="minorHAnsi" w:cstheme="minorHAnsi"/>
                </w:rPr>
                <w:t>miroslav.jenista@rumburk.cz</w:t>
              </w:r>
            </w:hyperlink>
            <w:r w:rsidR="001C6516" w:rsidRPr="00EA0343">
              <w:rPr>
                <w:rFonts w:asciiTheme="minorHAnsi" w:hAnsiTheme="minorHAnsi" w:cstheme="minorHAnsi"/>
              </w:rPr>
              <w:t xml:space="preserve"> </w:t>
            </w:r>
            <w:r w:rsidR="00E71A9E" w:rsidRPr="00EA034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A9C5855" w14:textId="77777777" w:rsidR="00586990" w:rsidRPr="00A30D6A" w:rsidRDefault="00586990">
      <w:pPr>
        <w:tabs>
          <w:tab w:val="left" w:pos="1640"/>
        </w:tabs>
        <w:spacing w:after="0"/>
        <w:rPr>
          <w:rFonts w:asciiTheme="minorHAnsi" w:hAnsiTheme="minorHAnsi" w:cstheme="minorHAnsi"/>
          <w:sz w:val="8"/>
          <w:szCs w:val="8"/>
        </w:rPr>
      </w:pPr>
      <w:r w:rsidRPr="00A30D6A">
        <w:rPr>
          <w:rFonts w:asciiTheme="minorHAnsi" w:hAnsiTheme="minorHAnsi" w:cstheme="minorHAnsi"/>
          <w:sz w:val="8"/>
          <w:szCs w:val="8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8"/>
        <w:gridCol w:w="4568"/>
      </w:tblGrid>
      <w:tr w:rsidR="00586990" w:rsidRPr="00EA0343" w14:paraId="335A8F8A" w14:textId="77777777" w:rsidTr="00EF0D30">
        <w:tc>
          <w:tcPr>
            <w:tcW w:w="4606" w:type="dxa"/>
          </w:tcPr>
          <w:p w14:paraId="7AF56B0C" w14:textId="5C86DBC7" w:rsidR="00586990" w:rsidRPr="00EA0343" w:rsidRDefault="00EA034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Účastník</w:t>
            </w:r>
            <w:r w:rsidR="00586990" w:rsidRPr="00EA0343">
              <w:rPr>
                <w:rFonts w:asciiTheme="minorHAnsi" w:hAnsiTheme="minorHAnsi" w:cstheme="minorHAnsi"/>
                <w:b/>
                <w:bCs/>
              </w:rPr>
              <w:t xml:space="preserve"> – obchodní název:</w:t>
            </w:r>
          </w:p>
        </w:tc>
        <w:tc>
          <w:tcPr>
            <w:tcW w:w="4606" w:type="dxa"/>
          </w:tcPr>
          <w:p w14:paraId="3418B81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6990" w:rsidRPr="00EA0343" w14:paraId="29046E4A" w14:textId="77777777" w:rsidTr="00EF0D30">
        <w:tc>
          <w:tcPr>
            <w:tcW w:w="4606" w:type="dxa"/>
          </w:tcPr>
          <w:p w14:paraId="3441646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B63B0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24AFEB1" w14:textId="77777777" w:rsidTr="00EF0D30">
        <w:tc>
          <w:tcPr>
            <w:tcW w:w="4606" w:type="dxa"/>
          </w:tcPr>
          <w:p w14:paraId="2A07DD6F" w14:textId="26D94266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Sídlo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AC6A8EB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D5218E1" w14:textId="77777777" w:rsidTr="00EF0D30">
        <w:tc>
          <w:tcPr>
            <w:tcW w:w="4606" w:type="dxa"/>
          </w:tcPr>
          <w:p w14:paraId="12196C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7453C8F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ACB3FFB" w14:textId="77777777" w:rsidTr="00EF0D30">
        <w:tc>
          <w:tcPr>
            <w:tcW w:w="4606" w:type="dxa"/>
          </w:tcPr>
          <w:p w14:paraId="6191458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1D254B6C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3EBA613" w14:textId="77777777" w:rsidTr="00EF0D30">
        <w:tc>
          <w:tcPr>
            <w:tcW w:w="4606" w:type="dxa"/>
          </w:tcPr>
          <w:p w14:paraId="2262608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331E7E9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D5A7192" w14:textId="77777777" w:rsidTr="00EF0D30">
        <w:tc>
          <w:tcPr>
            <w:tcW w:w="4606" w:type="dxa"/>
          </w:tcPr>
          <w:p w14:paraId="724EEF5B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594168B3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E1B2B03" w14:textId="77777777" w:rsidTr="00EF0D30">
        <w:tc>
          <w:tcPr>
            <w:tcW w:w="4606" w:type="dxa"/>
          </w:tcPr>
          <w:p w14:paraId="51C3C00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5DAA01FD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2061CB22" w14:textId="77777777" w:rsidTr="00EF0D30">
        <w:tc>
          <w:tcPr>
            <w:tcW w:w="4606" w:type="dxa"/>
          </w:tcPr>
          <w:p w14:paraId="534E05B4" w14:textId="4B01651A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Statutární zástupce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33DAEA4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7367A0C" w14:textId="77777777" w:rsidTr="00EF0D30">
        <w:tc>
          <w:tcPr>
            <w:tcW w:w="4606" w:type="dxa"/>
          </w:tcPr>
          <w:p w14:paraId="62BA8D1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9C2F4CF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6E160276" w14:textId="77777777" w:rsidTr="00EF0D30">
        <w:tc>
          <w:tcPr>
            <w:tcW w:w="4606" w:type="dxa"/>
          </w:tcPr>
          <w:p w14:paraId="3FF4F7D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33D42ED9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518C18F" w14:textId="77777777" w:rsidTr="00EF0D30">
        <w:tc>
          <w:tcPr>
            <w:tcW w:w="4606" w:type="dxa"/>
          </w:tcPr>
          <w:p w14:paraId="5D695B95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2DEB4091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5C113EE1" w14:textId="77777777" w:rsidTr="00EF0D30">
        <w:tc>
          <w:tcPr>
            <w:tcW w:w="4606" w:type="dxa"/>
          </w:tcPr>
          <w:p w14:paraId="11C65E59" w14:textId="34A414A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Kontaktní osoba </w:t>
            </w:r>
            <w:r w:rsidR="00DA62CF">
              <w:rPr>
                <w:rFonts w:asciiTheme="minorHAnsi" w:hAnsiTheme="minorHAnsi" w:cstheme="minorHAnsi"/>
                <w:b/>
                <w:bCs/>
              </w:rPr>
              <w:t>účastníka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021E362E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006F9A5C" w14:textId="77777777" w:rsidTr="00EF0D30">
        <w:tc>
          <w:tcPr>
            <w:tcW w:w="4606" w:type="dxa"/>
          </w:tcPr>
          <w:p w14:paraId="1CA6121D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2A119AE2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44C1B699" w14:textId="77777777" w:rsidTr="00EF0D30">
        <w:tc>
          <w:tcPr>
            <w:tcW w:w="4606" w:type="dxa"/>
          </w:tcPr>
          <w:p w14:paraId="54816F1F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0490DED8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  <w:tr w:rsidR="00586990" w:rsidRPr="00EA0343" w14:paraId="3EC33FAD" w14:textId="77777777" w:rsidTr="00EF0D30">
        <w:tc>
          <w:tcPr>
            <w:tcW w:w="4606" w:type="dxa"/>
          </w:tcPr>
          <w:p w14:paraId="5686D2E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0D5631DA" w14:textId="77777777" w:rsidR="00586990" w:rsidRPr="00EA0343" w:rsidRDefault="00586990">
            <w:pPr>
              <w:spacing w:after="0" w:line="240" w:lineRule="auto"/>
              <w:ind w:firstLine="356"/>
              <w:rPr>
                <w:rFonts w:asciiTheme="minorHAnsi" w:hAnsiTheme="minorHAnsi" w:cstheme="minorHAnsi"/>
              </w:rPr>
            </w:pPr>
          </w:p>
        </w:tc>
      </w:tr>
    </w:tbl>
    <w:p w14:paraId="636EB4A0" w14:textId="77777777" w:rsidR="00586990" w:rsidRPr="00A30D6A" w:rsidRDefault="00586990">
      <w:pPr>
        <w:spacing w:after="0"/>
        <w:rPr>
          <w:rFonts w:asciiTheme="minorHAnsi" w:hAnsiTheme="minorHAnsi" w:cstheme="minorHAnsi"/>
          <w:sz w:val="8"/>
          <w:szCs w:val="8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6"/>
        <w:gridCol w:w="4570"/>
      </w:tblGrid>
      <w:tr w:rsidR="00586990" w:rsidRPr="00EA0343" w14:paraId="397DC9A4" w14:textId="77777777" w:rsidTr="00EF0D30">
        <w:tc>
          <w:tcPr>
            <w:tcW w:w="4606" w:type="dxa"/>
          </w:tcPr>
          <w:p w14:paraId="291443BB" w14:textId="37CD9A85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 xml:space="preserve">Celková nabízená cena </w:t>
            </w:r>
            <w:r w:rsidR="00F44389">
              <w:rPr>
                <w:rFonts w:asciiTheme="minorHAnsi" w:hAnsiTheme="minorHAnsi" w:cstheme="minorHAnsi"/>
                <w:b/>
                <w:bCs/>
              </w:rPr>
              <w:t xml:space="preserve">za dodávku a servis (3 let) </w:t>
            </w:r>
            <w:r w:rsidRPr="00EA0343">
              <w:rPr>
                <w:rFonts w:asciiTheme="minorHAnsi" w:hAnsiTheme="minorHAnsi" w:cstheme="minorHAnsi"/>
                <w:b/>
                <w:bCs/>
              </w:rPr>
              <w:t>bez DPH</w:t>
            </w:r>
          </w:p>
        </w:tc>
        <w:tc>
          <w:tcPr>
            <w:tcW w:w="4606" w:type="dxa"/>
          </w:tcPr>
          <w:p w14:paraId="09771C1A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65C630FB" w14:textId="77777777" w:rsidTr="00EF0D30">
        <w:tc>
          <w:tcPr>
            <w:tcW w:w="4606" w:type="dxa"/>
          </w:tcPr>
          <w:p w14:paraId="29AD7B43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Výše DPH</w:t>
            </w:r>
          </w:p>
        </w:tc>
        <w:tc>
          <w:tcPr>
            <w:tcW w:w="4606" w:type="dxa"/>
          </w:tcPr>
          <w:p w14:paraId="7F5E7547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  <w:tr w:rsidR="00586990" w:rsidRPr="00EA0343" w14:paraId="1018B711" w14:textId="77777777" w:rsidTr="00EF0D30">
        <w:tc>
          <w:tcPr>
            <w:tcW w:w="4606" w:type="dxa"/>
          </w:tcPr>
          <w:p w14:paraId="7F5207B0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08FDEA78" w14:textId="77777777" w:rsidR="00586990" w:rsidRPr="00EA0343" w:rsidRDefault="005869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EA0343">
              <w:rPr>
                <w:rFonts w:asciiTheme="minorHAnsi" w:hAnsiTheme="minorHAnsi" w:cstheme="minorHAnsi"/>
                <w:b/>
                <w:bCs/>
              </w:rPr>
              <w:t>Kč</w:t>
            </w:r>
          </w:p>
        </w:tc>
      </w:tr>
    </w:tbl>
    <w:p w14:paraId="1F33C6DE" w14:textId="77777777" w:rsidR="00586990" w:rsidRPr="00EA0343" w:rsidRDefault="00586990">
      <w:pPr>
        <w:spacing w:after="0"/>
        <w:rPr>
          <w:rFonts w:asciiTheme="minorHAnsi" w:hAnsiTheme="minorHAnsi" w:cstheme="minorHAnsi"/>
        </w:rPr>
      </w:pPr>
    </w:p>
    <w:p w14:paraId="2060F543" w14:textId="3ECD6A7E" w:rsidR="00586990" w:rsidRPr="00EA0343" w:rsidRDefault="00EA0343" w:rsidP="00BC31E7">
      <w:pPr>
        <w:jc w:val="both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586990" w:rsidRPr="00EA0343">
        <w:rPr>
          <w:rFonts w:asciiTheme="minorHAnsi" w:hAnsiTheme="minorHAnsi" w:cstheme="minorHAnsi"/>
        </w:rPr>
        <w:t xml:space="preserve"> prohlašuje, že podává nabídku na základě zadávacích podmínek k výše uvedené veřejné</w:t>
      </w:r>
      <w:r w:rsidR="00BC31E7" w:rsidRPr="00EA0343">
        <w:rPr>
          <w:rFonts w:asciiTheme="minorHAnsi" w:hAnsiTheme="minorHAnsi" w:cstheme="minorHAnsi"/>
        </w:rPr>
        <w:t xml:space="preserve"> z</w:t>
      </w:r>
      <w:r w:rsidR="00586990" w:rsidRPr="00EA0343">
        <w:rPr>
          <w:rFonts w:asciiTheme="minorHAnsi" w:hAnsiTheme="minorHAnsi" w:cstheme="minorHAnsi"/>
        </w:rPr>
        <w:t xml:space="preserve">akázce. Před podáním nabídky si vyjasnil veškerá sporná ustanovení a případné technické nejasnosti. Nabídková cena obsahuje veškeré náklady nutné ke kompletní realizaci veřejné zakázky. </w:t>
      </w:r>
    </w:p>
    <w:p w14:paraId="1F162D88" w14:textId="77777777" w:rsidR="005E4DC2" w:rsidRDefault="005E4DC2">
      <w:pPr>
        <w:rPr>
          <w:rFonts w:asciiTheme="minorHAnsi" w:hAnsiTheme="minorHAnsi" w:cstheme="minorHAnsi"/>
        </w:rPr>
      </w:pPr>
    </w:p>
    <w:p w14:paraId="213E69EA" w14:textId="1E2F7E8A" w:rsidR="00586990" w:rsidRPr="00EA0343" w:rsidRDefault="00586990">
      <w:pPr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V ……………………………………………… dne ………………………………..</w:t>
      </w:r>
    </w:p>
    <w:p w14:paraId="2A814BCF" w14:textId="77777777" w:rsidR="00586990" w:rsidRPr="00EA0343" w:rsidRDefault="00586990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………………………………………………………….</w:t>
      </w:r>
      <w:r w:rsidRPr="00EA0343">
        <w:rPr>
          <w:rFonts w:asciiTheme="minorHAnsi" w:hAnsiTheme="minorHAnsi" w:cstheme="minorHAnsi"/>
        </w:rPr>
        <w:tab/>
      </w:r>
      <w:r w:rsidRPr="00EA0343">
        <w:rPr>
          <w:rFonts w:asciiTheme="minorHAnsi" w:hAnsiTheme="minorHAnsi" w:cstheme="minorHAnsi"/>
        </w:rPr>
        <w:tab/>
      </w:r>
      <w:r w:rsidR="00EF0D30" w:rsidRPr="00EA0343">
        <w:rPr>
          <w:rFonts w:asciiTheme="minorHAnsi" w:hAnsiTheme="minorHAnsi" w:cstheme="minorHAnsi"/>
        </w:rPr>
        <w:t xml:space="preserve"> </w:t>
      </w:r>
      <w:r w:rsidRPr="00EA0343">
        <w:rPr>
          <w:rFonts w:asciiTheme="minorHAnsi" w:hAnsiTheme="minorHAnsi" w:cstheme="minorHAnsi"/>
        </w:rPr>
        <w:tab/>
        <w:t xml:space="preserve">      </w:t>
      </w:r>
    </w:p>
    <w:p w14:paraId="3D460071" w14:textId="25F0ED93" w:rsidR="00586990" w:rsidRDefault="001C6516" w:rsidP="009535B4">
      <w:pPr>
        <w:spacing w:after="0" w:line="240" w:lineRule="auto"/>
        <w:rPr>
          <w:rFonts w:asciiTheme="minorHAnsi" w:hAnsiTheme="minorHAnsi" w:cstheme="minorHAnsi"/>
        </w:rPr>
      </w:pPr>
      <w:r w:rsidRPr="00EA0343">
        <w:rPr>
          <w:rFonts w:asciiTheme="minorHAnsi" w:hAnsiTheme="minorHAnsi" w:cstheme="minorHAnsi"/>
        </w:rPr>
        <w:t>Účastník</w:t>
      </w:r>
      <w:r w:rsidR="00EF0D30" w:rsidRPr="00EA0343">
        <w:rPr>
          <w:rFonts w:asciiTheme="minorHAnsi" w:hAnsiTheme="minorHAnsi" w:cstheme="minorHAnsi"/>
        </w:rPr>
        <w:t>,</w:t>
      </w:r>
      <w:r w:rsidR="00586990" w:rsidRPr="00EA0343">
        <w:rPr>
          <w:rFonts w:asciiTheme="minorHAnsi" w:hAnsiTheme="minorHAnsi" w:cstheme="minorHAnsi"/>
        </w:rPr>
        <w:t xml:space="preserve"> </w:t>
      </w:r>
      <w:r w:rsidR="00EF0D30" w:rsidRPr="00EA0343">
        <w:rPr>
          <w:rFonts w:asciiTheme="minorHAnsi" w:hAnsiTheme="minorHAnsi" w:cstheme="minorHAnsi"/>
        </w:rPr>
        <w:t xml:space="preserve">oprávněná osoba </w:t>
      </w:r>
      <w:r w:rsidR="00586990" w:rsidRPr="00EA0343">
        <w:rPr>
          <w:rFonts w:asciiTheme="minorHAnsi" w:hAnsiTheme="minorHAnsi" w:cstheme="minorHAnsi"/>
        </w:rPr>
        <w:t xml:space="preserve">(jméno, příjmení, podpis, razítko) </w:t>
      </w:r>
      <w:r w:rsidR="00586990" w:rsidRPr="00EA0343">
        <w:rPr>
          <w:rFonts w:asciiTheme="minorHAnsi" w:hAnsiTheme="minorHAnsi" w:cstheme="minorHAnsi"/>
        </w:rPr>
        <w:tab/>
        <w:t xml:space="preserve"> </w:t>
      </w:r>
    </w:p>
    <w:p w14:paraId="26D6E437" w14:textId="77777777" w:rsidR="00372C53" w:rsidRPr="00372C53" w:rsidRDefault="00372C53" w:rsidP="00372C53">
      <w:pPr>
        <w:jc w:val="center"/>
        <w:rPr>
          <w:rFonts w:asciiTheme="minorHAnsi" w:hAnsiTheme="minorHAnsi" w:cstheme="minorHAnsi"/>
        </w:rPr>
      </w:pPr>
    </w:p>
    <w:sectPr w:rsidR="00372C53" w:rsidRPr="00372C53" w:rsidSect="00D85AA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FA1" w14:textId="77777777" w:rsidR="00A30D6A" w:rsidRDefault="00A30D6A" w:rsidP="00A30D6A">
      <w:pPr>
        <w:spacing w:after="0" w:line="240" w:lineRule="auto"/>
      </w:pPr>
      <w:r>
        <w:separator/>
      </w:r>
    </w:p>
  </w:endnote>
  <w:endnote w:type="continuationSeparator" w:id="0">
    <w:p w14:paraId="7A6F0E84" w14:textId="77777777" w:rsidR="00A30D6A" w:rsidRDefault="00A30D6A" w:rsidP="00A3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3C6B" w14:textId="319437DA" w:rsidR="00A30D6A" w:rsidRDefault="00A30D6A" w:rsidP="005E4DC2">
    <w:pPr>
      <w:spacing w:after="0"/>
      <w:jc w:val="center"/>
    </w:pPr>
    <w:bookmarkStart w:id="0" w:name="_Hlk117664994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076F" w14:textId="77777777" w:rsidR="00A30D6A" w:rsidRDefault="00A30D6A" w:rsidP="00A30D6A">
      <w:pPr>
        <w:spacing w:after="0" w:line="240" w:lineRule="auto"/>
      </w:pPr>
      <w:r>
        <w:separator/>
      </w:r>
    </w:p>
  </w:footnote>
  <w:footnote w:type="continuationSeparator" w:id="0">
    <w:p w14:paraId="11B41B47" w14:textId="77777777" w:rsidR="00A30D6A" w:rsidRDefault="00A30D6A" w:rsidP="00A30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A3"/>
    <w:rsid w:val="00041BF6"/>
    <w:rsid w:val="00082885"/>
    <w:rsid w:val="000D11DE"/>
    <w:rsid w:val="000E0017"/>
    <w:rsid w:val="000E65D1"/>
    <w:rsid w:val="0014635B"/>
    <w:rsid w:val="00151D45"/>
    <w:rsid w:val="0017229D"/>
    <w:rsid w:val="00186D53"/>
    <w:rsid w:val="001B7E40"/>
    <w:rsid w:val="001C6516"/>
    <w:rsid w:val="0025686E"/>
    <w:rsid w:val="002F2ECA"/>
    <w:rsid w:val="00324F51"/>
    <w:rsid w:val="003626E2"/>
    <w:rsid w:val="00372C53"/>
    <w:rsid w:val="00385A04"/>
    <w:rsid w:val="00395B9A"/>
    <w:rsid w:val="003E2CB9"/>
    <w:rsid w:val="003E34E0"/>
    <w:rsid w:val="0040549F"/>
    <w:rsid w:val="00412BEE"/>
    <w:rsid w:val="00443937"/>
    <w:rsid w:val="0046485A"/>
    <w:rsid w:val="00485FDD"/>
    <w:rsid w:val="005645ED"/>
    <w:rsid w:val="00586990"/>
    <w:rsid w:val="005C02B6"/>
    <w:rsid w:val="005C1802"/>
    <w:rsid w:val="005E4DC2"/>
    <w:rsid w:val="00626177"/>
    <w:rsid w:val="00651436"/>
    <w:rsid w:val="00670DF7"/>
    <w:rsid w:val="006A2105"/>
    <w:rsid w:val="00705678"/>
    <w:rsid w:val="007150BE"/>
    <w:rsid w:val="00722746"/>
    <w:rsid w:val="007A5BC2"/>
    <w:rsid w:val="007F41A2"/>
    <w:rsid w:val="0084656F"/>
    <w:rsid w:val="008824D0"/>
    <w:rsid w:val="008C5958"/>
    <w:rsid w:val="008E2A19"/>
    <w:rsid w:val="008F32EB"/>
    <w:rsid w:val="00923A8C"/>
    <w:rsid w:val="009305CF"/>
    <w:rsid w:val="0094071B"/>
    <w:rsid w:val="00942396"/>
    <w:rsid w:val="009535B4"/>
    <w:rsid w:val="00956006"/>
    <w:rsid w:val="00962568"/>
    <w:rsid w:val="009A1996"/>
    <w:rsid w:val="009F6F97"/>
    <w:rsid w:val="00A05612"/>
    <w:rsid w:val="00A30D6A"/>
    <w:rsid w:val="00A71468"/>
    <w:rsid w:val="00A7665C"/>
    <w:rsid w:val="00AA366A"/>
    <w:rsid w:val="00B105DC"/>
    <w:rsid w:val="00B11286"/>
    <w:rsid w:val="00B9265D"/>
    <w:rsid w:val="00BC31E7"/>
    <w:rsid w:val="00C10B98"/>
    <w:rsid w:val="00C40D92"/>
    <w:rsid w:val="00C412BD"/>
    <w:rsid w:val="00C530A1"/>
    <w:rsid w:val="00C832EF"/>
    <w:rsid w:val="00CB13C5"/>
    <w:rsid w:val="00CB50FA"/>
    <w:rsid w:val="00CE42DE"/>
    <w:rsid w:val="00D072C0"/>
    <w:rsid w:val="00D23B62"/>
    <w:rsid w:val="00D85069"/>
    <w:rsid w:val="00D85AA3"/>
    <w:rsid w:val="00D86FA5"/>
    <w:rsid w:val="00DA62CF"/>
    <w:rsid w:val="00E71A9E"/>
    <w:rsid w:val="00E856CC"/>
    <w:rsid w:val="00E86485"/>
    <w:rsid w:val="00EA0343"/>
    <w:rsid w:val="00EC3E53"/>
    <w:rsid w:val="00EC5C75"/>
    <w:rsid w:val="00EE1605"/>
    <w:rsid w:val="00EF0D30"/>
    <w:rsid w:val="00F00A82"/>
    <w:rsid w:val="00F05FAD"/>
    <w:rsid w:val="00F313FC"/>
    <w:rsid w:val="00F3656F"/>
    <w:rsid w:val="00F44389"/>
    <w:rsid w:val="00FA3AF4"/>
    <w:rsid w:val="00FD17A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AE021EA"/>
  <w15:chartTrackingRefBased/>
  <w15:docId w15:val="{151F1A7C-6123-45B9-9A8F-7EAF13B2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B9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0B9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0B9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styleId="Zstupntext">
    <w:name w:val="Placeholder Text"/>
    <w:uiPriority w:val="99"/>
    <w:rsid w:val="00C10B98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rsid w:val="00C10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10B9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10B98"/>
    <w:rPr>
      <w:rFonts w:ascii="Times New Roman" w:hAnsi="Times New Roman" w:cs="Times New Roman"/>
    </w:rPr>
  </w:style>
  <w:style w:type="paragraph" w:customStyle="1" w:styleId="WW-Default">
    <w:name w:val="WW-Default"/>
    <w:uiPriority w:val="99"/>
    <w:rsid w:val="00C10B98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rsid w:val="00C10B98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C10B98"/>
    <w:rPr>
      <w:rFonts w:ascii="Calibri" w:hAnsi="Calibri" w:cs="Calibri"/>
      <w:lang w:eastAsia="en-US"/>
    </w:rPr>
  </w:style>
  <w:style w:type="character" w:styleId="Hypertextovodkaz">
    <w:name w:val="Hyperlink"/>
    <w:uiPriority w:val="99"/>
    <w:rsid w:val="00186D53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9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D6A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A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30D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oslav.jenista@rumbu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Digitalizace kina Nový Bor</vt:lpstr>
    </vt:vector>
  </TitlesOfParts>
  <Company>DOMA</Company>
  <LinksUpToDate>false</LinksUpToDate>
  <CharactersWithSpaces>1397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mailto:jenista@cvikov.cz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Digitalizace kina Nový Bor</dc:title>
  <dc:subject>DCI</dc:subject>
  <dc:creator>RNDr.Alena Forgáčová</dc:creator>
  <cp:keywords/>
  <dc:description/>
  <cp:lastModifiedBy>Jeništa, Miroslav</cp:lastModifiedBy>
  <cp:revision>20</cp:revision>
  <cp:lastPrinted>2023-01-12T10:51:00Z</cp:lastPrinted>
  <dcterms:created xsi:type="dcterms:W3CDTF">2022-01-23T16:26:00Z</dcterms:created>
  <dcterms:modified xsi:type="dcterms:W3CDTF">2025-06-16T10:35:00Z</dcterms:modified>
</cp:coreProperties>
</file>