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1DAC" w14:textId="77777777" w:rsidR="005414E8" w:rsidRPr="00707782" w:rsidRDefault="005414E8" w:rsidP="005414E8">
      <w:pPr>
        <w:jc w:val="center"/>
        <w:rPr>
          <w:b/>
        </w:rPr>
      </w:pPr>
    </w:p>
    <w:p w14:paraId="490B0B0D" w14:textId="77777777" w:rsidR="005414E8" w:rsidRPr="00707782" w:rsidRDefault="005414E8" w:rsidP="005414E8">
      <w:pPr>
        <w:jc w:val="center"/>
        <w:rPr>
          <w:b/>
          <w:sz w:val="28"/>
        </w:rPr>
      </w:pPr>
    </w:p>
    <w:p w14:paraId="47B3DB12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Čestné prohlášení </w:t>
      </w:r>
      <w:r w:rsidR="00707782">
        <w:rPr>
          <w:b/>
          <w:sz w:val="28"/>
        </w:rPr>
        <w:t>účastníka</w:t>
      </w:r>
    </w:p>
    <w:p w14:paraId="59E82A36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Seznam </w:t>
      </w:r>
      <w:r w:rsidR="004E21F6" w:rsidRPr="00707782">
        <w:rPr>
          <w:b/>
          <w:sz w:val="28"/>
        </w:rPr>
        <w:t>pod</w:t>
      </w:r>
      <w:r w:rsidRPr="00707782">
        <w:rPr>
          <w:b/>
          <w:sz w:val="28"/>
        </w:rPr>
        <w:t>dodavatelů</w:t>
      </w:r>
    </w:p>
    <w:p w14:paraId="3AA8504E" w14:textId="77777777" w:rsidR="005414E8" w:rsidRPr="00707782" w:rsidRDefault="005414E8" w:rsidP="005414E8">
      <w:pPr>
        <w:rPr>
          <w:b/>
          <w:u w:val="single"/>
        </w:rPr>
      </w:pPr>
    </w:p>
    <w:p w14:paraId="661D8F62" w14:textId="77777777" w:rsidR="005414E8" w:rsidRPr="00707782" w:rsidRDefault="005414E8" w:rsidP="005414E8">
      <w:pPr>
        <w:tabs>
          <w:tab w:val="left" w:pos="1800"/>
          <w:tab w:val="left" w:pos="8820"/>
        </w:tabs>
        <w:rPr>
          <w:b/>
        </w:rPr>
      </w:pPr>
    </w:p>
    <w:p w14:paraId="171294A5" w14:textId="77777777" w:rsidR="005414E8" w:rsidRPr="00707782" w:rsidRDefault="00707782" w:rsidP="005414E8">
      <w:pPr>
        <w:tabs>
          <w:tab w:val="left" w:pos="1800"/>
          <w:tab w:val="left" w:pos="8820"/>
        </w:tabs>
        <w:rPr>
          <w:b/>
        </w:rPr>
      </w:pPr>
      <w:r>
        <w:rPr>
          <w:b/>
        </w:rPr>
        <w:t>Účastník(</w:t>
      </w:r>
      <w:proofErr w:type="spellStart"/>
      <w:r>
        <w:rPr>
          <w:b/>
        </w:rPr>
        <w:t>ci</w:t>
      </w:r>
      <w:proofErr w:type="spellEnd"/>
      <w:r w:rsidR="005414E8" w:rsidRPr="00707782">
        <w:rPr>
          <w:b/>
        </w:rPr>
        <w:t>):</w:t>
      </w:r>
    </w:p>
    <w:p w14:paraId="3EDD42F3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Název: </w:t>
      </w:r>
      <w:r w:rsidRPr="00707782">
        <w:tab/>
      </w:r>
      <w:r w:rsidRPr="00707782">
        <w:tab/>
      </w:r>
    </w:p>
    <w:p w14:paraId="495E4948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Sídlo: </w:t>
      </w:r>
      <w:r w:rsidRPr="00707782">
        <w:tab/>
      </w:r>
      <w:r w:rsidRPr="00707782">
        <w:tab/>
      </w:r>
    </w:p>
    <w:p w14:paraId="412E234D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IČ: </w:t>
      </w:r>
      <w:r w:rsidRPr="00707782">
        <w:tab/>
      </w:r>
      <w:r w:rsidRPr="00707782">
        <w:tab/>
      </w:r>
    </w:p>
    <w:p w14:paraId="220D1A24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DIČ: </w:t>
      </w:r>
      <w:r w:rsidRPr="00707782">
        <w:tab/>
      </w:r>
      <w:r w:rsidRPr="00707782">
        <w:tab/>
      </w:r>
    </w:p>
    <w:p w14:paraId="6BB09065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</w:p>
    <w:p w14:paraId="6FA0712B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  <w:r w:rsidRPr="00707782">
        <w:rPr>
          <w:rFonts w:ascii="Times New Roman" w:hAnsi="Times New Roman"/>
          <w:sz w:val="24"/>
        </w:rPr>
        <w:t>Prohlašuji tímto na svou čest, že jako</w:t>
      </w:r>
      <w:r w:rsidR="005A7B05">
        <w:rPr>
          <w:rFonts w:ascii="Times New Roman" w:hAnsi="Times New Roman"/>
          <w:sz w:val="24"/>
        </w:rPr>
        <w:t xml:space="preserve"> účastník</w:t>
      </w:r>
      <w:r w:rsidRPr="00707782">
        <w:rPr>
          <w:rFonts w:ascii="Times New Roman" w:hAnsi="Times New Roman"/>
          <w:sz w:val="24"/>
        </w:rPr>
        <w:t xml:space="preserve"> o veřejnou zakázku předpokládám účast následujících </w:t>
      </w:r>
      <w:r w:rsidR="004E21F6" w:rsidRPr="00707782">
        <w:rPr>
          <w:rFonts w:ascii="Times New Roman" w:hAnsi="Times New Roman"/>
          <w:sz w:val="24"/>
        </w:rPr>
        <w:t>podd</w:t>
      </w:r>
      <w:r w:rsidRPr="00707782">
        <w:rPr>
          <w:rFonts w:ascii="Times New Roman" w:hAnsi="Times New Roman"/>
          <w:sz w:val="24"/>
        </w:rPr>
        <w:t>odavatelů na plnění veřejné zakázky:</w:t>
      </w:r>
    </w:p>
    <w:p w14:paraId="79226FD6" w14:textId="77777777" w:rsidR="005414E8" w:rsidRPr="00707782" w:rsidRDefault="005414E8" w:rsidP="005414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065"/>
        <w:gridCol w:w="2560"/>
        <w:gridCol w:w="3614"/>
      </w:tblGrid>
      <w:tr w:rsidR="005414E8" w:rsidRPr="00707782" w14:paraId="17E1403F" w14:textId="77777777" w:rsidTr="00707782">
        <w:tc>
          <w:tcPr>
            <w:tcW w:w="1856" w:type="dxa"/>
            <w:shd w:val="clear" w:color="auto" w:fill="auto"/>
            <w:vAlign w:val="center"/>
          </w:tcPr>
          <w:p w14:paraId="39295044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 xml:space="preserve">Název </w:t>
            </w:r>
            <w:r w:rsidRPr="00707782">
              <w:rPr>
                <w:b/>
              </w:rPr>
              <w:br/>
              <w:t>(vč. právní formy)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0F90D5C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IČ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6D822EED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Sídlo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364F3642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Popis plnění</w:t>
            </w:r>
          </w:p>
        </w:tc>
      </w:tr>
      <w:tr w:rsidR="005414E8" w:rsidRPr="00707782" w14:paraId="5E7943EC" w14:textId="77777777" w:rsidTr="0080087F">
        <w:tc>
          <w:tcPr>
            <w:tcW w:w="1856" w:type="dxa"/>
            <w:shd w:val="clear" w:color="auto" w:fill="auto"/>
          </w:tcPr>
          <w:p w14:paraId="376A623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1087" w:type="dxa"/>
            <w:shd w:val="clear" w:color="auto" w:fill="auto"/>
          </w:tcPr>
          <w:p w14:paraId="0745B936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2627" w:type="dxa"/>
            <w:shd w:val="clear" w:color="auto" w:fill="auto"/>
          </w:tcPr>
          <w:p w14:paraId="18DF041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3716" w:type="dxa"/>
            <w:shd w:val="clear" w:color="auto" w:fill="auto"/>
          </w:tcPr>
          <w:p w14:paraId="3EABC389" w14:textId="77777777" w:rsidR="005414E8" w:rsidRPr="00707782" w:rsidRDefault="005414E8" w:rsidP="0080087F">
            <w:pPr>
              <w:spacing w:after="120"/>
              <w:jc w:val="both"/>
            </w:pPr>
          </w:p>
        </w:tc>
      </w:tr>
    </w:tbl>
    <w:p w14:paraId="6D2F96D0" w14:textId="77777777" w:rsidR="005414E8" w:rsidRPr="00707782" w:rsidRDefault="005414E8" w:rsidP="005414E8"/>
    <w:p w14:paraId="55B9A0D9" w14:textId="77777777" w:rsidR="005414E8" w:rsidRPr="00707782" w:rsidRDefault="005414E8" w:rsidP="005414E8"/>
    <w:p w14:paraId="4D5C8544" w14:textId="77777777" w:rsidR="005414E8" w:rsidRPr="00707782" w:rsidRDefault="005414E8" w:rsidP="005414E8"/>
    <w:p w14:paraId="717152C6" w14:textId="77777777" w:rsidR="005414E8" w:rsidRPr="00707782" w:rsidRDefault="005414E8" w:rsidP="005414E8"/>
    <w:p w14:paraId="2381644D" w14:textId="77777777" w:rsidR="005414E8" w:rsidRPr="00707782" w:rsidRDefault="005414E8" w:rsidP="005414E8">
      <w:r w:rsidRPr="00707782">
        <w:t xml:space="preserve">V………………… dne …………..…. </w:t>
      </w:r>
    </w:p>
    <w:p w14:paraId="35F1A6E1" w14:textId="77777777" w:rsidR="005414E8" w:rsidRPr="00707782" w:rsidRDefault="005414E8" w:rsidP="005414E8"/>
    <w:p w14:paraId="129BD577" w14:textId="77777777" w:rsidR="005414E8" w:rsidRPr="00707782" w:rsidRDefault="005414E8" w:rsidP="005414E8"/>
    <w:p w14:paraId="7F58F3E5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………………………..…….</w:t>
      </w:r>
    </w:p>
    <w:p w14:paraId="129184D7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 xml:space="preserve">za </w:t>
      </w:r>
      <w:r w:rsidR="00707782">
        <w:t>účastníka</w:t>
      </w:r>
    </w:p>
    <w:p w14:paraId="73A1EE44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podpis</w:t>
      </w:r>
    </w:p>
    <w:p w14:paraId="263E8F74" w14:textId="77777777"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14:paraId="49122C95" w14:textId="77777777" w:rsidR="00A7184D" w:rsidRPr="005414E8" w:rsidRDefault="00A7184D"/>
    <w:sectPr w:rsidR="00A7184D" w:rsidRPr="005414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579FB" w14:textId="77777777" w:rsidR="00B16488" w:rsidRDefault="00B16488" w:rsidP="005414E8">
      <w:r>
        <w:separator/>
      </w:r>
    </w:p>
  </w:endnote>
  <w:endnote w:type="continuationSeparator" w:id="0">
    <w:p w14:paraId="2B5BDCFB" w14:textId="77777777" w:rsidR="00B16488" w:rsidRDefault="00B16488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FB431" w14:textId="77777777" w:rsidR="00B16488" w:rsidRDefault="00B16488" w:rsidP="005414E8">
      <w:r>
        <w:separator/>
      </w:r>
    </w:p>
  </w:footnote>
  <w:footnote w:type="continuationSeparator" w:id="0">
    <w:p w14:paraId="114FE37B" w14:textId="77777777" w:rsidR="00B16488" w:rsidRDefault="00B16488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D3BD8" w14:textId="77777777" w:rsidR="005414E8" w:rsidRDefault="004E21F6" w:rsidP="005414E8">
    <w:pPr>
      <w:pStyle w:val="Zhlav"/>
    </w:pPr>
    <w:r>
      <w:rPr>
        <w:noProof/>
        <w:lang w:eastAsia="cs-CZ"/>
      </w:rPr>
      <w:drawing>
        <wp:inline distT="0" distB="0" distL="0" distR="0" wp14:anchorId="64D4C8CC" wp14:editId="522818D1">
          <wp:extent cx="5448296" cy="904875"/>
          <wp:effectExtent l="19050" t="0" r="4" b="0"/>
          <wp:docPr id="3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499" cy="9045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58DADFA" w14:textId="700DB0A8" w:rsidR="005414E8" w:rsidRPr="00FB7E89" w:rsidRDefault="005414E8" w:rsidP="005414E8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2A021E" w:rsidRPr="007F0C38">
      <w:rPr>
        <w:b/>
        <w:sz w:val="20"/>
        <w:szCs w:val="20"/>
      </w:rPr>
      <w:t>Infrastruktura ZŠ v Rumburku – Zajištění bezbariérovosti celé školy a modernizace učebny fyziky – dodávka IT</w:t>
    </w:r>
    <w:r w:rsidRPr="00FB7E89">
      <w:rPr>
        <w:b/>
        <w:bCs/>
        <w:sz w:val="20"/>
        <w:szCs w:val="20"/>
      </w:rPr>
      <w:t>“</w:t>
    </w:r>
  </w:p>
  <w:p w14:paraId="675827DC" w14:textId="34F5ACF2" w:rsidR="005414E8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2A021E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 w:rsidR="001150F5">
      <w:rPr>
        <w:b/>
        <w:sz w:val="20"/>
        <w:szCs w:val="20"/>
      </w:rPr>
      <w:t>3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1150F5">
      <w:rPr>
        <w:b/>
        <w:sz w:val="20"/>
        <w:szCs w:val="20"/>
      </w:rPr>
      <w:t>o pod</w:t>
    </w:r>
    <w:r>
      <w:rPr>
        <w:b/>
        <w:sz w:val="20"/>
        <w:szCs w:val="20"/>
      </w:rPr>
      <w:t>dodavatelích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3BFE0D2C" w14:textId="77777777" w:rsidR="005414E8" w:rsidRDefault="005414E8" w:rsidP="005414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E8"/>
    <w:rsid w:val="000260FF"/>
    <w:rsid w:val="001150F5"/>
    <w:rsid w:val="0024227F"/>
    <w:rsid w:val="00250F0B"/>
    <w:rsid w:val="00285144"/>
    <w:rsid w:val="002A021E"/>
    <w:rsid w:val="004817DD"/>
    <w:rsid w:val="004E21F6"/>
    <w:rsid w:val="005414E8"/>
    <w:rsid w:val="005A7B05"/>
    <w:rsid w:val="00707782"/>
    <w:rsid w:val="007C53BC"/>
    <w:rsid w:val="007E7592"/>
    <w:rsid w:val="0094705F"/>
    <w:rsid w:val="00A7184D"/>
    <w:rsid w:val="00A87240"/>
    <w:rsid w:val="00B1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348090"/>
  <w15:docId w15:val="{2E5BC1B1-14D3-4194-B9CD-9227E52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7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Šurýová, Marie</cp:lastModifiedBy>
  <cp:revision>3</cp:revision>
  <dcterms:created xsi:type="dcterms:W3CDTF">2021-03-09T20:13:00Z</dcterms:created>
  <dcterms:modified xsi:type="dcterms:W3CDTF">2021-06-28T11:51:00Z</dcterms:modified>
</cp:coreProperties>
</file>