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3E" w:rsidRPr="00E421F3" w:rsidRDefault="0007473E" w:rsidP="003074C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u w:val="single"/>
        </w:rPr>
      </w:pPr>
      <w:r w:rsidRPr="00E421F3">
        <w:rPr>
          <w:rFonts w:asciiTheme="minorHAnsi" w:hAnsiTheme="minorHAnsi" w:cs="Arial"/>
          <w:b/>
          <w:bCs/>
          <w:u w:val="single"/>
        </w:rPr>
        <w:t>1) KRYCÍ LIST NABÍDKY</w:t>
      </w:r>
    </w:p>
    <w:p w:rsidR="0007473E" w:rsidRPr="00E421F3" w:rsidRDefault="0007473E" w:rsidP="0007473E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bookmarkStart w:id="0" w:name="_GoBack"/>
      <w:bookmarkEnd w:id="0"/>
      <w:r w:rsidRPr="00E421F3">
        <w:rPr>
          <w:rFonts w:asciiTheme="minorHAnsi" w:hAnsiTheme="minorHAnsi" w:cs="Arial"/>
        </w:rPr>
        <w:t>výběrové řízení na zhotovitele – dodavatele – poskytovatele služby</w:t>
      </w:r>
    </w:p>
    <w:p w:rsidR="00944363" w:rsidRPr="00CE2501" w:rsidRDefault="00944363" w:rsidP="00944363">
      <w:pPr>
        <w:autoSpaceDE w:val="0"/>
        <w:autoSpaceDN w:val="0"/>
        <w:adjustRightInd w:val="0"/>
        <w:rPr>
          <w:rFonts w:cs="TimesNewRoman,Bold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6642"/>
      </w:tblGrid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Název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E421F3">
              <w:rPr>
                <w:rFonts w:asciiTheme="minorHAnsi" w:hAnsiTheme="minorHAnsi" w:cs="Arial"/>
                <w:b/>
              </w:rPr>
              <w:t>Veřejná zakázka na</w:t>
            </w:r>
          </w:p>
          <w:p w:rsidR="0007473E" w:rsidRPr="0094436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EE6012" w:rsidRPr="00EE6012" w:rsidRDefault="00EE6012" w:rsidP="00EE60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EE601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 xml:space="preserve">nájEm Cloudového řešení Office 365 Business premium </w:t>
            </w:r>
          </w:p>
          <w:p w:rsidR="0007473E" w:rsidRPr="00E421F3" w:rsidRDefault="0007473E" w:rsidP="009443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07473E" w:rsidRPr="00E421F3" w:rsidTr="0007473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7473E" w:rsidRPr="00E421F3" w:rsidTr="0007473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E421F3">
              <w:rPr>
                <w:rFonts w:asciiTheme="minorHAnsi" w:hAnsiTheme="minorHAnsi" w:cs="Arial"/>
                <w:b/>
              </w:rPr>
              <w:t xml:space="preserve">Základní identifikační </w:t>
            </w:r>
            <w:proofErr w:type="gramStart"/>
            <w:r w:rsidRPr="00E421F3">
              <w:rPr>
                <w:rFonts w:asciiTheme="minorHAnsi" w:hAnsiTheme="minorHAnsi" w:cs="Arial"/>
                <w:b/>
              </w:rPr>
              <w:t>údaje - Zadavatel</w:t>
            </w:r>
            <w:proofErr w:type="gramEnd"/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 w:rsidP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Město Rumburk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D2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Tř. 9. května 1366/48, 408 01 Rumburk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D2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00261602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DIČ: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D2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CZ00261602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Osoba oprávněná jednat jménem zadavatele: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1842E3" w:rsidP="00B154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Jiří Jelínek</w:t>
            </w:r>
            <w:r w:rsidR="000D2389" w:rsidRPr="00E421F3">
              <w:rPr>
                <w:rFonts w:asciiTheme="minorHAnsi" w:hAnsiTheme="minorHAnsi" w:cs="Arial"/>
              </w:rPr>
              <w:t xml:space="preserve"> – </w:t>
            </w:r>
            <w:r w:rsidR="00B154D9">
              <w:rPr>
                <w:rFonts w:asciiTheme="minorHAnsi" w:hAnsiTheme="minorHAnsi" w:cs="Arial"/>
              </w:rPr>
              <w:t>vedoucí oddělení</w:t>
            </w:r>
            <w:r w:rsidR="00563A38" w:rsidRPr="00E421F3">
              <w:rPr>
                <w:rFonts w:asciiTheme="minorHAnsi" w:hAnsiTheme="minorHAnsi" w:cs="Arial"/>
              </w:rPr>
              <w:t xml:space="preserve"> informatiky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Tel: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B44901" w:rsidP="001842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 xml:space="preserve">+420 412 356 </w:t>
            </w:r>
            <w:r w:rsidR="001842E3">
              <w:rPr>
                <w:rFonts w:asciiTheme="minorHAnsi" w:hAnsiTheme="minorHAnsi" w:cs="Arial"/>
              </w:rPr>
              <w:t>274</w:t>
            </w:r>
          </w:p>
        </w:tc>
      </w:tr>
      <w:tr w:rsidR="0007473E" w:rsidRPr="00E421F3" w:rsidTr="0007473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B44901" w:rsidRPr="00E421F3" w:rsidRDefault="00B449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7473E" w:rsidRPr="00E421F3" w:rsidTr="0007473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E421F3">
              <w:rPr>
                <w:rFonts w:asciiTheme="minorHAnsi" w:hAnsiTheme="minorHAnsi" w:cs="Arial"/>
                <w:b/>
              </w:rPr>
              <w:t xml:space="preserve">Základní identifikační </w:t>
            </w:r>
            <w:proofErr w:type="gramStart"/>
            <w:r w:rsidRPr="00E421F3">
              <w:rPr>
                <w:rFonts w:asciiTheme="minorHAnsi" w:hAnsiTheme="minorHAnsi" w:cs="Arial"/>
                <w:b/>
              </w:rPr>
              <w:t xml:space="preserve">údaje - </w:t>
            </w:r>
            <w:r w:rsidR="00441C72">
              <w:rPr>
                <w:rFonts w:asciiTheme="minorHAnsi" w:hAnsiTheme="minorHAnsi" w:cs="Arial"/>
                <w:b/>
              </w:rPr>
              <w:t>Účastník</w:t>
            </w:r>
            <w:proofErr w:type="gramEnd"/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DIČ: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 xml:space="preserve">Osoba oprávněná jednat jménem </w:t>
            </w:r>
            <w:r w:rsidR="00441C72">
              <w:rPr>
                <w:rFonts w:asciiTheme="minorHAnsi" w:hAnsiTheme="minorHAnsi" w:cs="Arial"/>
              </w:rPr>
              <w:t>účastníka</w:t>
            </w:r>
            <w:r w:rsidRPr="00E421F3">
              <w:rPr>
                <w:rFonts w:asciiTheme="minorHAnsi" w:hAnsiTheme="minorHAnsi" w:cs="Arial"/>
              </w:rPr>
              <w:t>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Kontaktní osoba: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Tel: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7473E" w:rsidRPr="00E421F3" w:rsidRDefault="0007473E" w:rsidP="007C6439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093C26" w:rsidRPr="00E421F3" w:rsidRDefault="00441C72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Účastník</w:t>
      </w:r>
      <w:r w:rsidR="00093C26" w:rsidRPr="00E421F3">
        <w:rPr>
          <w:rFonts w:asciiTheme="minorHAnsi" w:hAnsiTheme="minorHAnsi" w:cs="Arial"/>
          <w:b/>
          <w:bCs/>
        </w:rPr>
        <w:t xml:space="preserve"> prohlašuje, že bez výhrad souhlasí se všemi podmínkami výběrového</w:t>
      </w:r>
      <w:r>
        <w:rPr>
          <w:rFonts w:asciiTheme="minorHAnsi" w:hAnsiTheme="minorHAnsi" w:cs="Arial"/>
          <w:b/>
          <w:bCs/>
        </w:rPr>
        <w:t xml:space="preserve"> </w:t>
      </w:r>
      <w:r w:rsidR="00093C26" w:rsidRPr="00E421F3">
        <w:rPr>
          <w:rFonts w:asciiTheme="minorHAnsi" w:hAnsiTheme="minorHAnsi" w:cs="Arial"/>
          <w:b/>
          <w:bCs/>
        </w:rPr>
        <w:t>řízení.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Titul, jméno, příjmení oprávněné osoby: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Funkce: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Datum: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….............................................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 xml:space="preserve"> Razítko a podpis </w:t>
      </w:r>
      <w:r w:rsidR="00441C72">
        <w:rPr>
          <w:rFonts w:asciiTheme="minorHAnsi" w:hAnsiTheme="minorHAnsi" w:cs="Arial"/>
        </w:rPr>
        <w:t>účastníka</w:t>
      </w:r>
    </w:p>
    <w:p w:rsidR="003E0E69" w:rsidRPr="00E421F3" w:rsidRDefault="00093C26" w:rsidP="00093C26">
      <w:pPr>
        <w:tabs>
          <w:tab w:val="center" w:pos="141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ab/>
        <w:t>(statutárního orgánu)</w:t>
      </w:r>
    </w:p>
    <w:sectPr w:rsidR="003E0E69" w:rsidRPr="00E421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A5" w:rsidRDefault="00D030A5" w:rsidP="00D030A5">
      <w:r>
        <w:separator/>
      </w:r>
    </w:p>
  </w:endnote>
  <w:endnote w:type="continuationSeparator" w:id="0">
    <w:p w:rsidR="00D030A5" w:rsidRDefault="00D030A5" w:rsidP="00D0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A5" w:rsidRDefault="00D030A5" w:rsidP="00D030A5">
      <w:r>
        <w:separator/>
      </w:r>
    </w:p>
  </w:footnote>
  <w:footnote w:type="continuationSeparator" w:id="0">
    <w:p w:rsidR="00D030A5" w:rsidRDefault="00D030A5" w:rsidP="00D0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0A5" w:rsidRDefault="00D030A5" w:rsidP="00D030A5">
    <w:pPr>
      <w:pStyle w:val="Zhlav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Příloha č. 3 – Krycí list</w:t>
    </w:r>
  </w:p>
  <w:p w:rsidR="00D030A5" w:rsidRDefault="00D030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3E"/>
    <w:rsid w:val="0007473E"/>
    <w:rsid w:val="00093C26"/>
    <w:rsid w:val="000D2389"/>
    <w:rsid w:val="00154123"/>
    <w:rsid w:val="0017235A"/>
    <w:rsid w:val="001842E3"/>
    <w:rsid w:val="003074CC"/>
    <w:rsid w:val="003E0E69"/>
    <w:rsid w:val="00441C72"/>
    <w:rsid w:val="004B2E9E"/>
    <w:rsid w:val="00563A38"/>
    <w:rsid w:val="006A7921"/>
    <w:rsid w:val="007C6439"/>
    <w:rsid w:val="00944363"/>
    <w:rsid w:val="00B154D9"/>
    <w:rsid w:val="00B44901"/>
    <w:rsid w:val="00CB3409"/>
    <w:rsid w:val="00D030A5"/>
    <w:rsid w:val="00E421F3"/>
    <w:rsid w:val="00E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50573-9496-432B-B53C-AEFF2E7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07473E"/>
    <w:pPr>
      <w:autoSpaceDE w:val="0"/>
      <w:autoSpaceDN w:val="0"/>
      <w:adjustRightInd w:val="0"/>
      <w:jc w:val="both"/>
    </w:pPr>
    <w:rPr>
      <w:rFonts w:ascii="ArialMT" w:hAnsi="ArialMT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07473E"/>
    <w:rPr>
      <w:rFonts w:ascii="ArialMT" w:eastAsia="Times New Roman" w:hAnsi="ArialMT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30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30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30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0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Herák</dc:creator>
  <cp:lastModifiedBy>Marie Šurýová, DiS</cp:lastModifiedBy>
  <cp:revision>4</cp:revision>
  <cp:lastPrinted>2015-05-26T10:29:00Z</cp:lastPrinted>
  <dcterms:created xsi:type="dcterms:W3CDTF">2020-02-06T10:51:00Z</dcterms:created>
  <dcterms:modified xsi:type="dcterms:W3CDTF">2020-02-18T07:50:00Z</dcterms:modified>
</cp:coreProperties>
</file>