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3E" w:rsidRPr="00E421F3" w:rsidRDefault="0007473E" w:rsidP="003074C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u w:val="single"/>
        </w:rPr>
      </w:pPr>
      <w:r w:rsidRPr="00E421F3">
        <w:rPr>
          <w:rFonts w:asciiTheme="minorHAnsi" w:hAnsiTheme="minorHAnsi" w:cs="Arial"/>
          <w:b/>
          <w:bCs/>
          <w:u w:val="single"/>
        </w:rPr>
        <w:t>KRYCÍ LIST NABÍDKY</w:t>
      </w:r>
    </w:p>
    <w:p w:rsidR="0007473E" w:rsidRPr="00E421F3" w:rsidRDefault="0007473E" w:rsidP="0007473E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výběrové řízení na zhotovitele – dodavatele – poskytovatele služby</w:t>
      </w:r>
    </w:p>
    <w:p w:rsidR="00944363" w:rsidRPr="00CE2501" w:rsidRDefault="00944363" w:rsidP="00944363">
      <w:pPr>
        <w:autoSpaceDE w:val="0"/>
        <w:autoSpaceDN w:val="0"/>
        <w:adjustRightInd w:val="0"/>
        <w:rPr>
          <w:rFonts w:cs="TimesNewRoman,Bold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6645"/>
      </w:tblGrid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>Veřejná zakázka na</w:t>
            </w:r>
          </w:p>
          <w:p w:rsidR="0007473E" w:rsidRPr="0094436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B154D9" w:rsidRPr="005966AE" w:rsidRDefault="00B154D9" w:rsidP="00B154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966AE">
              <w:rPr>
                <w:rFonts w:asciiTheme="minorHAnsi" w:hAnsiTheme="minorHAnsi"/>
                <w:b/>
                <w:caps/>
                <w:sz w:val="28"/>
                <w:szCs w:val="28"/>
              </w:rPr>
              <w:t>nájem tiskových a reprografických zařízení a o poskytování souvisejících dodávek a služeb</w:t>
            </w:r>
          </w:p>
          <w:p w:rsidR="0007473E" w:rsidRPr="00E421F3" w:rsidRDefault="0007473E" w:rsidP="009443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0747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0747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>Základní identifikační údaje - Zadavatel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 w:rsidP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Město Rumburk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Tř. 9. května 1366/48, 408 01 Rumburk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00261602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D23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CZ00261602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Osoba oprávněná jednat jménem zadavatele: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1842E3" w:rsidP="00B154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Jiří Jelínek</w:t>
            </w:r>
            <w:r w:rsidR="000D2389" w:rsidRPr="00E421F3">
              <w:rPr>
                <w:rFonts w:asciiTheme="minorHAnsi" w:hAnsiTheme="minorHAnsi" w:cs="Arial"/>
              </w:rPr>
              <w:t xml:space="preserve"> – </w:t>
            </w:r>
            <w:r w:rsidR="00B154D9">
              <w:rPr>
                <w:rFonts w:asciiTheme="minorHAnsi" w:hAnsiTheme="minorHAnsi" w:cs="Arial"/>
              </w:rPr>
              <w:t>vedoucí oddělení</w:t>
            </w:r>
            <w:r w:rsidR="00563A38" w:rsidRPr="00E421F3">
              <w:rPr>
                <w:rFonts w:asciiTheme="minorHAnsi" w:hAnsiTheme="minorHAnsi" w:cs="Arial"/>
              </w:rPr>
              <w:t xml:space="preserve"> informatiky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Tel</w:t>
            </w:r>
            <w:r w:rsidR="006B540F">
              <w:rPr>
                <w:rFonts w:asciiTheme="minorHAnsi" w:hAnsiTheme="minorHAnsi" w:cs="Arial"/>
              </w:rPr>
              <w:t>.</w:t>
            </w:r>
            <w:r w:rsidRPr="00E421F3">
              <w:rPr>
                <w:rFonts w:asciiTheme="minorHAnsi" w:hAnsiTheme="minorHAnsi" w:cs="Aria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B44901" w:rsidP="001842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 xml:space="preserve">+420 412 356 </w:t>
            </w:r>
            <w:r w:rsidR="001842E3">
              <w:rPr>
                <w:rFonts w:asciiTheme="minorHAnsi" w:hAnsiTheme="minorHAnsi" w:cs="Arial"/>
              </w:rPr>
              <w:t>274</w:t>
            </w:r>
          </w:p>
        </w:tc>
      </w:tr>
      <w:tr w:rsidR="0007473E" w:rsidRPr="00E421F3" w:rsidTr="000747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  <w:p w:rsidR="00B44901" w:rsidRPr="00E421F3" w:rsidRDefault="00B449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7473E" w:rsidRPr="00E421F3" w:rsidTr="0007473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E421F3">
              <w:rPr>
                <w:rFonts w:asciiTheme="minorHAnsi" w:hAnsiTheme="minorHAnsi" w:cs="Arial"/>
                <w:b/>
              </w:rPr>
              <w:t xml:space="preserve">Základní identifikační </w:t>
            </w:r>
            <w:r w:rsidR="009C2544" w:rsidRPr="00E421F3">
              <w:rPr>
                <w:rFonts w:asciiTheme="minorHAnsi" w:hAnsiTheme="minorHAnsi" w:cs="Arial"/>
                <w:b/>
              </w:rPr>
              <w:t>údaje – Účastník</w:t>
            </w: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Název: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DIČ: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 xml:space="preserve">Osoba oprávněná jednat jménem </w:t>
            </w:r>
            <w:r w:rsidR="006B540F">
              <w:rPr>
                <w:rFonts w:asciiTheme="minorHAnsi" w:hAnsiTheme="minorHAnsi" w:cs="Arial"/>
              </w:rPr>
              <w:t>účastníka: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Kontaktní osoba: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07473E" w:rsidRPr="00E421F3" w:rsidTr="000747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E421F3">
              <w:rPr>
                <w:rFonts w:asciiTheme="minorHAnsi" w:hAnsiTheme="minorHAnsi" w:cs="Arial"/>
              </w:rPr>
              <w:t>Tel</w:t>
            </w:r>
            <w:r w:rsidR="006B540F">
              <w:rPr>
                <w:rFonts w:asciiTheme="minorHAnsi" w:hAnsiTheme="minorHAnsi" w:cs="Arial"/>
              </w:rPr>
              <w:t>.</w:t>
            </w:r>
            <w:r w:rsidRPr="00E421F3">
              <w:rPr>
                <w:rFonts w:asciiTheme="minorHAnsi" w:hAnsiTheme="minorHAnsi" w:cs="Aria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3E" w:rsidRPr="00E421F3" w:rsidRDefault="000747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7473E" w:rsidRPr="00E421F3" w:rsidRDefault="0007473E" w:rsidP="007C6439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093C26" w:rsidRPr="00E421F3" w:rsidRDefault="006B540F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Účastník</w:t>
      </w:r>
      <w:r w:rsidR="00093C26" w:rsidRPr="00E421F3">
        <w:rPr>
          <w:rFonts w:asciiTheme="minorHAnsi" w:hAnsiTheme="minorHAnsi" w:cs="Arial"/>
          <w:b/>
          <w:bCs/>
        </w:rPr>
        <w:t xml:space="preserve"> prohlašuje, že bez výhrad souhlasí se všemi podmínkami výběrového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E421F3">
        <w:rPr>
          <w:rFonts w:asciiTheme="minorHAnsi" w:hAnsiTheme="minorHAnsi" w:cs="Arial"/>
          <w:b/>
          <w:bCs/>
        </w:rPr>
        <w:t>řízení.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Titul, jméno, příjmení oprávněné osoby: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Funkce: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Datum: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>….............................................</w:t>
      </w:r>
    </w:p>
    <w:p w:rsidR="00093C26" w:rsidRPr="00E421F3" w:rsidRDefault="00093C26" w:rsidP="00093C2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 xml:space="preserve"> Razítko a podpis </w:t>
      </w:r>
      <w:r w:rsidR="006B540F">
        <w:rPr>
          <w:rFonts w:asciiTheme="minorHAnsi" w:hAnsiTheme="minorHAnsi" w:cs="Arial"/>
        </w:rPr>
        <w:t>Účastníka</w:t>
      </w:r>
    </w:p>
    <w:p w:rsidR="003E0E69" w:rsidRPr="00E421F3" w:rsidRDefault="00093C26" w:rsidP="00093C26">
      <w:pPr>
        <w:tabs>
          <w:tab w:val="center" w:pos="1418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421F3">
        <w:rPr>
          <w:rFonts w:asciiTheme="minorHAnsi" w:hAnsiTheme="minorHAnsi" w:cs="Arial"/>
        </w:rPr>
        <w:tab/>
        <w:t>(statutárního orgánu)</w:t>
      </w:r>
    </w:p>
    <w:sectPr w:rsidR="003E0E69" w:rsidRPr="00E42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44" w:rsidRDefault="009C2544" w:rsidP="009C2544">
      <w:r>
        <w:separator/>
      </w:r>
    </w:p>
  </w:endnote>
  <w:endnote w:type="continuationSeparator" w:id="0">
    <w:p w:rsidR="009C2544" w:rsidRDefault="009C2544" w:rsidP="009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4D" w:rsidRDefault="008B72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4D" w:rsidRDefault="008B72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4D" w:rsidRDefault="008B72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44" w:rsidRDefault="009C2544" w:rsidP="009C2544">
      <w:r>
        <w:separator/>
      </w:r>
    </w:p>
  </w:footnote>
  <w:footnote w:type="continuationSeparator" w:id="0">
    <w:p w:rsidR="009C2544" w:rsidRDefault="009C2544" w:rsidP="009C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4D" w:rsidRDefault="008B72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44" w:rsidRPr="008B724D" w:rsidRDefault="009C2544">
    <w:pPr>
      <w:pStyle w:val="Zhlav"/>
      <w:rPr>
        <w:rFonts w:asciiTheme="minorHAnsi" w:hAnsiTheme="minorHAnsi" w:cstheme="minorHAnsi"/>
        <w:sz w:val="22"/>
        <w:szCs w:val="22"/>
      </w:rPr>
    </w:pPr>
    <w:r w:rsidRPr="008B724D">
      <w:rPr>
        <w:rFonts w:asciiTheme="minorHAnsi" w:hAnsiTheme="minorHAnsi" w:cstheme="minorHAnsi"/>
        <w:sz w:val="22"/>
        <w:szCs w:val="22"/>
      </w:rPr>
      <w:t>Příloha č. 5</w:t>
    </w:r>
    <w:r w:rsidR="008B724D" w:rsidRPr="008B724D">
      <w:rPr>
        <w:rFonts w:asciiTheme="minorHAnsi" w:hAnsiTheme="minorHAnsi" w:cstheme="minorHAnsi"/>
        <w:sz w:val="22"/>
        <w:szCs w:val="22"/>
      </w:rPr>
      <w:t xml:space="preserve"> – Krycí list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4D" w:rsidRDefault="008B72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3E"/>
    <w:rsid w:val="0007473E"/>
    <w:rsid w:val="00093C26"/>
    <w:rsid w:val="000D2389"/>
    <w:rsid w:val="00154123"/>
    <w:rsid w:val="0017235A"/>
    <w:rsid w:val="001842E3"/>
    <w:rsid w:val="003074CC"/>
    <w:rsid w:val="003E0E69"/>
    <w:rsid w:val="004B2E9E"/>
    <w:rsid w:val="00563A38"/>
    <w:rsid w:val="006A7921"/>
    <w:rsid w:val="006B540F"/>
    <w:rsid w:val="007C6439"/>
    <w:rsid w:val="008B724D"/>
    <w:rsid w:val="00944363"/>
    <w:rsid w:val="009C2544"/>
    <w:rsid w:val="00B154D9"/>
    <w:rsid w:val="00B44901"/>
    <w:rsid w:val="00CB3409"/>
    <w:rsid w:val="00E421F3"/>
    <w:rsid w:val="00E5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CEEA"/>
  <w15:docId w15:val="{10050573-9496-432B-B53C-AEFF2E7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07473E"/>
    <w:pPr>
      <w:autoSpaceDE w:val="0"/>
      <w:autoSpaceDN w:val="0"/>
      <w:adjustRightInd w:val="0"/>
      <w:jc w:val="both"/>
    </w:pPr>
    <w:rPr>
      <w:rFonts w:ascii="ArialMT" w:hAnsi="ArialMT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7473E"/>
    <w:rPr>
      <w:rFonts w:ascii="ArialMT" w:eastAsia="Times New Roman" w:hAnsi="ArialMT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2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2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54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Herák</dc:creator>
  <cp:lastModifiedBy>Marie Šurýová, DiS</cp:lastModifiedBy>
  <cp:revision>3</cp:revision>
  <cp:lastPrinted>2015-05-26T10:29:00Z</cp:lastPrinted>
  <dcterms:created xsi:type="dcterms:W3CDTF">2019-11-11T07:46:00Z</dcterms:created>
  <dcterms:modified xsi:type="dcterms:W3CDTF">2019-11-11T08:56:00Z</dcterms:modified>
</cp:coreProperties>
</file>