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0" w:rsidRPr="003201C2" w:rsidRDefault="003D1C4B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Č</w:t>
      </w:r>
      <w:r w:rsidR="00D93EC0" w:rsidRPr="003201C2">
        <w:rPr>
          <w:rFonts w:ascii="Bookman Old Style" w:hAnsi="Bookman Old Style"/>
          <w:sz w:val="22"/>
          <w:szCs w:val="22"/>
        </w:rPr>
        <w:t>ESTNÉ PROHLÁŠENÍ</w:t>
      </w:r>
    </w:p>
    <w:p w:rsidR="00D93EC0" w:rsidRPr="003201C2" w:rsidRDefault="00D93EC0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o respektování podmínek výzvy k účasti ve VŘ</w:t>
      </w:r>
    </w:p>
    <w:p w:rsidR="00D93EC0" w:rsidRPr="003201C2" w:rsidRDefault="00D93EC0">
      <w:pPr>
        <w:pStyle w:val="Zkladntextodsazen"/>
        <w:jc w:val="center"/>
        <w:rPr>
          <w:rFonts w:ascii="Bookman Old Style" w:hAnsi="Bookman Old Style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  <w:r w:rsidRPr="002A0F96">
        <w:rPr>
          <w:rFonts w:ascii="Arial" w:hAnsi="Arial" w:cs="Arial"/>
          <w:sz w:val="22"/>
          <w:szCs w:val="22"/>
        </w:rPr>
        <w:t>Já, níže podepsaný statutární zástupce uchazeče (společnosti):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Název společnosti: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Statutární zástupce: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se sídlem: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IČ: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DIČ: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Kontakt:</w:t>
      </w:r>
      <w:r w:rsidRPr="002A0F9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tímto čestně prohlašuji (-</w:t>
      </w:r>
      <w:proofErr w:type="spellStart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jeme</w:t>
      </w:r>
      <w:proofErr w:type="spellEnd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), že:</w:t>
      </w:r>
    </w:p>
    <w:p w:rsidR="00D93EC0" w:rsidRPr="00377954" w:rsidRDefault="00D93EC0" w:rsidP="00377954">
      <w:pPr>
        <w:pStyle w:val="Zkladntext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8760DD" w:rsidRDefault="00D93EC0" w:rsidP="008760DD">
      <w:pPr>
        <w:pStyle w:val="Normln1"/>
        <w:jc w:val="both"/>
        <w:rPr>
          <w:rFonts w:ascii="Arial" w:hAnsi="Arial" w:cs="Arial"/>
          <w:b/>
          <w:sz w:val="22"/>
          <w:szCs w:val="22"/>
        </w:rPr>
      </w:pPr>
      <w:r w:rsidRPr="00377954">
        <w:rPr>
          <w:rFonts w:ascii="Arial" w:hAnsi="Arial" w:cs="Arial"/>
          <w:sz w:val="24"/>
          <w:szCs w:val="24"/>
        </w:rPr>
        <w:t>souhlasím (-me) a  respektuji (-jeme) podmínky výzvy k podání nabídky, jako podkladu pro účast ve VŘ zadavatele na akci:</w:t>
      </w:r>
      <w:r w:rsidR="008B5E9D" w:rsidRPr="00377954">
        <w:rPr>
          <w:rFonts w:ascii="Arial" w:hAnsi="Arial" w:cs="Arial"/>
          <w:b/>
          <w:sz w:val="24"/>
          <w:szCs w:val="24"/>
        </w:rPr>
        <w:t xml:space="preserve"> </w:t>
      </w:r>
      <w:r w:rsidR="005B4EFE">
        <w:rPr>
          <w:rFonts w:ascii="Arial" w:hAnsi="Arial" w:cs="Arial"/>
          <w:b/>
          <w:sz w:val="24"/>
          <w:szCs w:val="24"/>
        </w:rPr>
        <w:t>”</w:t>
      </w:r>
      <w:r w:rsidR="002C3BAD">
        <w:rPr>
          <w:rFonts w:ascii="Arial" w:hAnsi="Arial" w:cs="Arial"/>
          <w:b/>
          <w:sz w:val="24"/>
          <w:szCs w:val="24"/>
        </w:rPr>
        <w:t>Vyšetřovací lehátko elekttricky polohovatelné</w:t>
      </w:r>
      <w:r w:rsidR="00114B51">
        <w:rPr>
          <w:rFonts w:ascii="Arial" w:hAnsi="Arial" w:cs="Arial"/>
          <w:b/>
          <w:sz w:val="24"/>
          <w:szCs w:val="24"/>
        </w:rPr>
        <w:t xml:space="preserve"> </w:t>
      </w:r>
      <w:r w:rsidR="005F6E38">
        <w:rPr>
          <w:rFonts w:ascii="Arial" w:hAnsi="Arial" w:cs="Arial"/>
          <w:b/>
          <w:sz w:val="24"/>
          <w:szCs w:val="24"/>
        </w:rPr>
        <w:t>1</w:t>
      </w:r>
      <w:r w:rsidR="00F906C2">
        <w:rPr>
          <w:rFonts w:ascii="Arial" w:hAnsi="Arial" w:cs="Arial"/>
          <w:b/>
          <w:sz w:val="24"/>
          <w:szCs w:val="24"/>
        </w:rPr>
        <w:t xml:space="preserve"> ks</w:t>
      </w:r>
      <w:r w:rsidR="008760DD">
        <w:rPr>
          <w:rFonts w:ascii="Arial" w:hAnsi="Arial" w:cs="Arial"/>
          <w:b/>
          <w:sz w:val="22"/>
          <w:szCs w:val="22"/>
        </w:rPr>
        <w:t>”.</w:t>
      </w:r>
    </w:p>
    <w:p w:rsidR="008B5E9D" w:rsidRPr="00753C53" w:rsidRDefault="008B5E9D" w:rsidP="008B5E9D">
      <w:pPr>
        <w:pStyle w:val="Normal"/>
        <w:jc w:val="both"/>
        <w:rPr>
          <w:rFonts w:ascii="Arial" w:hAnsi="Arial" w:cs="Arial"/>
          <w:b/>
          <w:sz w:val="22"/>
          <w:szCs w:val="22"/>
        </w:rPr>
      </w:pPr>
    </w:p>
    <w:p w:rsidR="00D93EC0" w:rsidRPr="002A0F96" w:rsidRDefault="00D93EC0" w:rsidP="008B5E9D">
      <w:pPr>
        <w:pStyle w:val="Normal"/>
        <w:jc w:val="both"/>
        <w:rPr>
          <w:rFonts w:ascii="Arial" w:hAnsi="Arial" w:cs="Arial"/>
          <w:sz w:val="22"/>
          <w:szCs w:val="22"/>
        </w:rPr>
      </w:pPr>
      <w:r w:rsidRPr="00AC7B29">
        <w:rPr>
          <w:rFonts w:ascii="Arial" w:hAnsi="Arial" w:cs="Arial"/>
          <w:sz w:val="24"/>
          <w:szCs w:val="24"/>
        </w:rPr>
        <w:t xml:space="preserve"> 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  <w:proofErr w:type="gramStart"/>
      <w:r w:rsidRPr="0097732C">
        <w:rPr>
          <w:rFonts w:ascii="Arial" w:hAnsi="Arial" w:cs="Arial"/>
          <w:sz w:val="22"/>
          <w:szCs w:val="22"/>
        </w:rPr>
        <w:t>V ......................... dne</w:t>
      </w:r>
      <w:proofErr w:type="gramEnd"/>
      <w:r w:rsidRPr="0097732C">
        <w:rPr>
          <w:rFonts w:ascii="Arial" w:hAnsi="Arial" w:cs="Arial"/>
          <w:sz w:val="22"/>
          <w:szCs w:val="22"/>
        </w:rPr>
        <w:t xml:space="preserve"> ......................</w:t>
      </w: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………..………........................................................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Jméno a funkce oprávněného zástupce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podpis (razítko)</w:t>
      </w: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D93EC0" w:rsidRPr="0097732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BB4"/>
    <w:rsid w:val="000063E9"/>
    <w:rsid w:val="00034186"/>
    <w:rsid w:val="000839EE"/>
    <w:rsid w:val="00114B51"/>
    <w:rsid w:val="00201FDD"/>
    <w:rsid w:val="00216396"/>
    <w:rsid w:val="0028129A"/>
    <w:rsid w:val="002A0F96"/>
    <w:rsid w:val="002C3BAD"/>
    <w:rsid w:val="003201C2"/>
    <w:rsid w:val="00377954"/>
    <w:rsid w:val="003D1C4B"/>
    <w:rsid w:val="003D3EBB"/>
    <w:rsid w:val="003E1BAD"/>
    <w:rsid w:val="003F5BD1"/>
    <w:rsid w:val="00404F0A"/>
    <w:rsid w:val="004309D6"/>
    <w:rsid w:val="004D0EDB"/>
    <w:rsid w:val="00536A22"/>
    <w:rsid w:val="005B4EFE"/>
    <w:rsid w:val="005F6E38"/>
    <w:rsid w:val="00753C53"/>
    <w:rsid w:val="008760DD"/>
    <w:rsid w:val="008768A4"/>
    <w:rsid w:val="008B5E9D"/>
    <w:rsid w:val="009723BD"/>
    <w:rsid w:val="0097732C"/>
    <w:rsid w:val="00992BB4"/>
    <w:rsid w:val="00AC7B29"/>
    <w:rsid w:val="00B7655D"/>
    <w:rsid w:val="00B8380E"/>
    <w:rsid w:val="00B923AD"/>
    <w:rsid w:val="00CE16E7"/>
    <w:rsid w:val="00D93EC0"/>
    <w:rsid w:val="00DB426A"/>
    <w:rsid w:val="00E50438"/>
    <w:rsid w:val="00E679E7"/>
    <w:rsid w:val="00E97131"/>
    <w:rsid w:val="00F55E94"/>
    <w:rsid w:val="00F70F8C"/>
    <w:rsid w:val="00F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rPr>
      <w:rFonts w:ascii="Times New Roman" w:hAnsi="Times New Roman" w:cs="Times New Roman"/>
      <w:b/>
      <w:bCs/>
      <w:i/>
      <w:iCs/>
      <w:sz w:val="20"/>
      <w:szCs w:val="20"/>
      <w:u w:val="single"/>
      <w:lang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6"/>
      <w:szCs w:val="36"/>
      <w:u w:val="sing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Normal">
    <w:name w:val="Normal"/>
    <w:basedOn w:val="Normln"/>
    <w:rsid w:val="003D3EBB"/>
    <w:pPr>
      <w:widowControl w:val="0"/>
      <w:suppressAutoHyphens w:val="0"/>
    </w:pPr>
    <w:rPr>
      <w:sz w:val="20"/>
      <w:szCs w:val="20"/>
      <w:lang w:val="sv-SE" w:eastAsia="cs-CZ"/>
    </w:rPr>
  </w:style>
  <w:style w:type="paragraph" w:customStyle="1" w:styleId="Normln1">
    <w:name w:val="Normální1"/>
    <w:basedOn w:val="Normln"/>
    <w:rsid w:val="00377954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2017-08-22T07:44:00Z</dcterms:created>
  <dcterms:modified xsi:type="dcterms:W3CDTF">2017-08-22T07:44:00Z</dcterms:modified>
</cp:coreProperties>
</file>